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52FB" w14:textId="05C10CA1" w:rsidR="00CD1865" w:rsidRDefault="00E17B67">
      <w:pPr>
        <w:rPr>
          <w:b/>
          <w:bCs/>
          <w:sz w:val="44"/>
          <w:szCs w:val="44"/>
        </w:rPr>
      </w:pPr>
      <w:r w:rsidRPr="00E17B67">
        <w:rPr>
          <w:b/>
          <w:bCs/>
          <w:sz w:val="44"/>
          <w:szCs w:val="44"/>
        </w:rPr>
        <w:t xml:space="preserve">Fynsstævne </w:t>
      </w:r>
      <w:r w:rsidR="00A8074E">
        <w:rPr>
          <w:b/>
          <w:bCs/>
          <w:sz w:val="44"/>
          <w:szCs w:val="44"/>
        </w:rPr>
        <w:t>5</w:t>
      </w:r>
      <w:r w:rsidRPr="00E17B67">
        <w:rPr>
          <w:b/>
          <w:bCs/>
          <w:sz w:val="44"/>
          <w:szCs w:val="44"/>
        </w:rPr>
        <w:t xml:space="preserve"> marts 202</w:t>
      </w:r>
      <w:r w:rsidR="00A8074E">
        <w:rPr>
          <w:b/>
          <w:bCs/>
          <w:sz w:val="44"/>
          <w:szCs w:val="44"/>
        </w:rPr>
        <w:t>3</w:t>
      </w:r>
      <w:r w:rsidRPr="00E17B67">
        <w:rPr>
          <w:b/>
          <w:bCs/>
          <w:sz w:val="44"/>
          <w:szCs w:val="44"/>
        </w:rPr>
        <w:t xml:space="preserve"> Finaleprogram</w:t>
      </w:r>
    </w:p>
    <w:p w14:paraId="7A100431" w14:textId="49E55D8C" w:rsidR="00E17B67" w:rsidRDefault="00E17B67">
      <w:pPr>
        <w:rPr>
          <w:b/>
          <w:bCs/>
          <w:sz w:val="28"/>
          <w:szCs w:val="28"/>
        </w:rPr>
      </w:pPr>
    </w:p>
    <w:p w14:paraId="7F429767" w14:textId="75E7807D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GEVÆR</w:t>
      </w:r>
    </w:p>
    <w:p w14:paraId="4D39225D" w14:textId="2321AA1B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BK, cal,22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09.00</w:t>
      </w:r>
    </w:p>
    <w:p w14:paraId="40D5AF78" w14:textId="344B1485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JUN, cal.22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6B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kl. 09.35</w:t>
      </w:r>
    </w:p>
    <w:p w14:paraId="66D695E0" w14:textId="6F367F8D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BK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10.10</w:t>
      </w:r>
    </w:p>
    <w:p w14:paraId="18C8445A" w14:textId="1EBD14A9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10.45</w:t>
      </w:r>
    </w:p>
    <w:p w14:paraId="56CE6B50" w14:textId="7C1D1CB0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VÅ/SEN cal.22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12.50</w:t>
      </w:r>
    </w:p>
    <w:p w14:paraId="23A62181" w14:textId="03E27EA8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 cal.22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13.25</w:t>
      </w:r>
    </w:p>
    <w:p w14:paraId="5AE9913B" w14:textId="6470533C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VÅ/SEN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14.00</w:t>
      </w:r>
    </w:p>
    <w:p w14:paraId="44360DC5" w14:textId="14411355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VS/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 14.35</w:t>
      </w:r>
    </w:p>
    <w:p w14:paraId="74B52179" w14:textId="0732ADF0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Præmieoverrækkelse gevær BK/JUN kl. ca. 11.30</w:t>
      </w:r>
    </w:p>
    <w:p w14:paraId="3E478D68" w14:textId="2CD7458B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Præmieoverrækkelse gevær VÅ/SEN/VS kl. ca. 15.15</w:t>
      </w:r>
    </w:p>
    <w:p w14:paraId="4C3EFFA3" w14:textId="66003692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PISTOL</w:t>
      </w:r>
    </w:p>
    <w:p w14:paraId="313A6DEF" w14:textId="0AECDC8E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1-håndsfatning, cal.22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11D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kl.11.20</w:t>
      </w:r>
    </w:p>
    <w:p w14:paraId="69B8EFFF" w14:textId="1A446903" w:rsidR="00E17B67" w:rsidRDefault="00E17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2-håndsfatning cal.22</w:t>
      </w:r>
      <w:r w:rsidR="00611D3E">
        <w:rPr>
          <w:b/>
          <w:bCs/>
          <w:sz w:val="28"/>
          <w:szCs w:val="28"/>
        </w:rPr>
        <w:tab/>
      </w:r>
      <w:r w:rsidR="00611D3E">
        <w:rPr>
          <w:b/>
          <w:bCs/>
          <w:sz w:val="28"/>
          <w:szCs w:val="28"/>
        </w:rPr>
        <w:tab/>
      </w:r>
      <w:r w:rsidR="00611D3E">
        <w:rPr>
          <w:b/>
          <w:bCs/>
          <w:sz w:val="28"/>
          <w:szCs w:val="28"/>
        </w:rPr>
        <w:tab/>
        <w:t>kl. 12.05</w:t>
      </w:r>
    </w:p>
    <w:p w14:paraId="51BB773C" w14:textId="647C6DBC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1-håndsfatning,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kl.15.10</w:t>
      </w:r>
    </w:p>
    <w:p w14:paraId="37071C8E" w14:textId="279A15C6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2-håndsfatning luft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kl.15.55</w:t>
      </w:r>
    </w:p>
    <w:p w14:paraId="5D420F51" w14:textId="6BB66510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Præmieoverrækkelse pistol, cal22 kl. ca. 13.00</w:t>
      </w:r>
    </w:p>
    <w:p w14:paraId="4F4FF8AB" w14:textId="16232F1C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Præmieoverrækkelse pistol luft kl. ca. 16.30</w:t>
      </w:r>
    </w:p>
    <w:p w14:paraId="5ED310EC" w14:textId="122A412C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Mellem kl. 11.30 og 13.00 serveres der pålægsboller og sodavand til skytterne samt deres hjælpere.</w:t>
      </w:r>
    </w:p>
    <w:p w14:paraId="7A12FA24" w14:textId="45132A05" w:rsidR="00611D3E" w:rsidRDefault="00611D3E">
      <w:pPr>
        <w:rPr>
          <w:b/>
          <w:bCs/>
          <w:sz w:val="28"/>
          <w:szCs w:val="28"/>
        </w:rPr>
      </w:pPr>
    </w:p>
    <w:p w14:paraId="0B3FCDDF" w14:textId="1398FD5C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Husk at sende besked om i deltager i finalen samt hvor mange fra jeres forening, der skal have frokostboller.</w:t>
      </w:r>
    </w:p>
    <w:p w14:paraId="02D832D5" w14:textId="77777777" w:rsidR="00611D3E" w:rsidRDefault="00611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Besked sendes til </w:t>
      </w:r>
      <w:hyperlink r:id="rId4" w:history="1">
        <w:r w:rsidRPr="00534DC9">
          <w:rPr>
            <w:rStyle w:val="Hyperlink"/>
            <w:b/>
            <w:bCs/>
            <w:sz w:val="28"/>
            <w:szCs w:val="28"/>
          </w:rPr>
          <w:t>gerdarosenlund@gmail.com</w:t>
        </w:r>
      </w:hyperlink>
      <w:r>
        <w:rPr>
          <w:b/>
          <w:bCs/>
          <w:sz w:val="28"/>
          <w:szCs w:val="28"/>
        </w:rPr>
        <w:t xml:space="preserve"> eller på SMS 40886104 </w:t>
      </w:r>
    </w:p>
    <w:p w14:paraId="407E87B5" w14:textId="2BE3F7E6" w:rsidR="00B06BC2" w:rsidRDefault="00611D3E">
      <w:pPr>
        <w:rPr>
          <w:b/>
          <w:bCs/>
          <w:sz w:val="28"/>
          <w:szCs w:val="28"/>
          <w:u w:val="single"/>
        </w:rPr>
      </w:pPr>
      <w:r w:rsidRPr="00B06BC2">
        <w:rPr>
          <w:b/>
          <w:bCs/>
          <w:sz w:val="28"/>
          <w:szCs w:val="28"/>
          <w:u w:val="single"/>
        </w:rPr>
        <w:t xml:space="preserve">senest den </w:t>
      </w:r>
      <w:r w:rsidR="00A8074E">
        <w:rPr>
          <w:b/>
          <w:bCs/>
          <w:sz w:val="28"/>
          <w:szCs w:val="28"/>
          <w:u w:val="single"/>
        </w:rPr>
        <w:t>2</w:t>
      </w:r>
      <w:r w:rsidRPr="00B06BC2">
        <w:rPr>
          <w:b/>
          <w:bCs/>
          <w:sz w:val="28"/>
          <w:szCs w:val="28"/>
          <w:u w:val="single"/>
        </w:rPr>
        <w:t xml:space="preserve"> marts 2022</w:t>
      </w:r>
    </w:p>
    <w:p w14:paraId="40E1628F" w14:textId="01A375DA" w:rsidR="00B06BC2" w:rsidRPr="00B06BC2" w:rsidRDefault="00B06BC2">
      <w:pPr>
        <w:rPr>
          <w:sz w:val="52"/>
          <w:szCs w:val="52"/>
        </w:rPr>
      </w:pPr>
      <w:r w:rsidRPr="00B06BC2">
        <w:rPr>
          <w:sz w:val="52"/>
          <w:szCs w:val="52"/>
        </w:rPr>
        <w:t xml:space="preserve">HUSK AT MEDBRINGE DINE SKIVER, </w:t>
      </w:r>
    </w:p>
    <w:p w14:paraId="1267591C" w14:textId="67EE8479" w:rsidR="00B06BC2" w:rsidRPr="00B06BC2" w:rsidRDefault="00B06BC2">
      <w:pPr>
        <w:rPr>
          <w:b/>
          <w:bCs/>
          <w:sz w:val="28"/>
          <w:szCs w:val="28"/>
          <w:u w:val="single"/>
        </w:rPr>
      </w:pPr>
    </w:p>
    <w:sectPr w:rsidR="00B06BC2" w:rsidRPr="00B06BC2" w:rsidSect="00B06BC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67"/>
    <w:rsid w:val="001459AE"/>
    <w:rsid w:val="00386D3A"/>
    <w:rsid w:val="00611D3E"/>
    <w:rsid w:val="00A8074E"/>
    <w:rsid w:val="00B06BC2"/>
    <w:rsid w:val="00CD1865"/>
    <w:rsid w:val="00E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D72"/>
  <w15:chartTrackingRefBased/>
  <w15:docId w15:val="{1B977D51-B117-41FD-88EA-82DEAB87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1D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darosenlu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Rosenlund</dc:creator>
  <cp:keywords/>
  <dc:description/>
  <cp:lastModifiedBy>Gerda Rosenlund</cp:lastModifiedBy>
  <cp:revision>4</cp:revision>
  <dcterms:created xsi:type="dcterms:W3CDTF">2023-02-22T12:55:00Z</dcterms:created>
  <dcterms:modified xsi:type="dcterms:W3CDTF">2023-02-22T12:56:00Z</dcterms:modified>
</cp:coreProperties>
</file>