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8C88C" w14:textId="79D8D06A" w:rsidR="00537E74" w:rsidRDefault="00537E74" w:rsidP="00537E74">
      <w:pPr>
        <w:shd w:val="clear" w:color="auto" w:fill="FFFFFF"/>
        <w:spacing w:after="360" w:line="240" w:lineRule="auto"/>
        <w:textAlignment w:val="baseline"/>
        <w:rPr>
          <w:noProof/>
        </w:rPr>
      </w:pPr>
      <w:r w:rsidRPr="00537E74">
        <w:rPr>
          <w:rFonts w:ascii="Georgia" w:eastAsia="Times New Roman" w:hAnsi="Georgia" w:cs="Times New Roman"/>
          <w:b/>
          <w:bCs/>
          <w:color w:val="333333"/>
          <w:sz w:val="32"/>
          <w:szCs w:val="32"/>
          <w:lang w:eastAsia="da-DK"/>
        </w:rPr>
        <w:t>Lunde Skytteforening</w:t>
      </w:r>
      <w:r w:rsidR="00297AD4">
        <w:rPr>
          <w:rFonts w:ascii="Georgia" w:eastAsia="Times New Roman" w:hAnsi="Georgia" w:cs="Times New Roman"/>
          <w:b/>
          <w:bCs/>
          <w:color w:val="333333"/>
          <w:sz w:val="32"/>
          <w:szCs w:val="32"/>
          <w:lang w:eastAsia="da-DK"/>
        </w:rPr>
        <w:t xml:space="preserve"> MINI pistolterræn</w:t>
      </w:r>
      <w:r>
        <w:rPr>
          <w:noProof/>
        </w:rPr>
        <w:tab/>
      </w:r>
      <w:r>
        <w:rPr>
          <w:noProof/>
        </w:rPr>
        <w:drawing>
          <wp:inline distT="0" distB="0" distL="0" distR="0" wp14:anchorId="60E1B667" wp14:editId="53D8842B">
            <wp:extent cx="800101" cy="1120140"/>
            <wp:effectExtent l="0" t="0" r="0" b="381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077" cy="1125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824B1" w14:textId="756FCF18" w:rsidR="00537E74" w:rsidRPr="00537E74" w:rsidRDefault="00537E74" w:rsidP="00537E74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  <w:r w:rsidRPr="00537E74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Lunde Skytteforening indbyder alle pistolskytter fra foreninger under DGI.</w:t>
      </w:r>
    </w:p>
    <w:p w14:paraId="7DF4544B" w14:textId="200FF1C9" w:rsidR="00537E74" w:rsidRPr="00281FDB" w:rsidRDefault="00537E74" w:rsidP="00537E7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da-DK"/>
        </w:rPr>
      </w:pPr>
      <w:r w:rsidRPr="00537E7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da-DK"/>
        </w:rPr>
        <w:t xml:space="preserve"> Lørdag den </w:t>
      </w:r>
      <w:r w:rsidR="00297AD4" w:rsidRPr="00167CF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da-DK"/>
        </w:rPr>
        <w:t>8</w:t>
      </w:r>
      <w:r w:rsidRPr="00537E7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da-DK"/>
        </w:rPr>
        <w:t>. oktober 202</w:t>
      </w:r>
      <w:r w:rsidR="00297AD4" w:rsidRPr="00167CF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da-DK"/>
        </w:rPr>
        <w:t xml:space="preserve">2 </w:t>
      </w:r>
      <w:r w:rsidRPr="00537E7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da-DK"/>
        </w:rPr>
        <w:t>fra kl. 08.</w:t>
      </w:r>
      <w:r w:rsidR="00297AD4" w:rsidRPr="00167CF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da-DK"/>
        </w:rPr>
        <w:t>30</w:t>
      </w:r>
      <w:r w:rsidRPr="00537E7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da-DK"/>
        </w:rPr>
        <w:t xml:space="preserve"> – </w:t>
      </w:r>
      <w:r w:rsidR="00297AD4" w:rsidRPr="00167CF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da-DK"/>
        </w:rPr>
        <w:t>1</w:t>
      </w:r>
      <w:r w:rsidR="00086B31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da-DK"/>
        </w:rPr>
        <w:t xml:space="preserve">7.00 (sidste tid </w:t>
      </w:r>
      <w:proofErr w:type="spellStart"/>
      <w:r w:rsidR="00086B31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da-DK"/>
        </w:rPr>
        <w:t>kl</w:t>
      </w:r>
      <w:proofErr w:type="spellEnd"/>
      <w:r w:rsidR="00086B31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da-DK"/>
        </w:rPr>
        <w:t xml:space="preserve"> 15:00)</w:t>
      </w:r>
    </w:p>
    <w:p w14:paraId="2765AB40" w14:textId="77777777" w:rsidR="00297AD4" w:rsidRPr="00537E74" w:rsidRDefault="00297AD4" w:rsidP="00537E7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</w:p>
    <w:p w14:paraId="2152B1B7" w14:textId="77777777" w:rsidR="00537E74" w:rsidRPr="00537E74" w:rsidRDefault="00537E74" w:rsidP="00537E7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  <w:r w:rsidRPr="00537E7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da-DK"/>
        </w:rPr>
        <w:t>Mødested</w:t>
      </w:r>
      <w:r w:rsidRPr="00537E74"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: Lunde Skytteforening, </w:t>
      </w:r>
      <w:proofErr w:type="spellStart"/>
      <w:r w:rsidRPr="00537E74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Højevej</w:t>
      </w:r>
      <w:proofErr w:type="spellEnd"/>
      <w:r w:rsidRPr="00537E74"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 27, 5771 Stenstrup.</w:t>
      </w:r>
    </w:p>
    <w:p w14:paraId="4DFE2104" w14:textId="77777777" w:rsidR="00167CFF" w:rsidRDefault="00167CFF" w:rsidP="00537E7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da-DK"/>
        </w:rPr>
      </w:pPr>
    </w:p>
    <w:p w14:paraId="7C7885AE" w14:textId="6E1BEE86" w:rsidR="00537E74" w:rsidRDefault="00537E74" w:rsidP="00537E7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  <w:r w:rsidRPr="00537E7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da-DK"/>
        </w:rPr>
        <w:t>Program:  </w:t>
      </w:r>
      <w:r w:rsidRPr="00537E74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Indskydning + 8 stationer. gennemgangstid er ca. 1</w:t>
      </w:r>
      <w:r w:rsidR="00167CFF" w:rsidRPr="00167CFF"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½ </w:t>
      </w:r>
      <w:r w:rsidRPr="00537E74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time.</w:t>
      </w:r>
    </w:p>
    <w:p w14:paraId="409A84E3" w14:textId="77777777" w:rsidR="00F825C5" w:rsidRPr="00537E74" w:rsidRDefault="00F825C5" w:rsidP="00537E7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</w:p>
    <w:p w14:paraId="36AD5A00" w14:textId="02E8DC33" w:rsidR="00537E74" w:rsidRDefault="00537E74" w:rsidP="00537E7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u w:val="single"/>
          <w:bdr w:val="none" w:sz="0" w:space="0" w:color="auto" w:frame="1"/>
          <w:lang w:eastAsia="da-DK"/>
        </w:rPr>
      </w:pPr>
      <w:r w:rsidRPr="00537E74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da-DK"/>
        </w:rPr>
        <w:t> </w:t>
      </w:r>
      <w:r w:rsidRPr="00537E74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u w:val="single"/>
          <w:bdr w:val="none" w:sz="0" w:space="0" w:color="auto" w:frame="1"/>
          <w:lang w:eastAsia="da-DK"/>
        </w:rPr>
        <w:t>DER SKYDES PÅ 3 MANDS PATRULJE BLANDET HOLD, fin og grov.</w:t>
      </w:r>
    </w:p>
    <w:p w14:paraId="3A543AF0" w14:textId="77777777" w:rsidR="00F825C5" w:rsidRPr="00537E74" w:rsidRDefault="00F825C5" w:rsidP="00537E7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</w:p>
    <w:p w14:paraId="3CBA51B4" w14:textId="77777777" w:rsidR="0089055A" w:rsidRDefault="00537E74" w:rsidP="00537E74">
      <w:pPr>
        <w:shd w:val="clear" w:color="auto" w:fill="FFFFFF"/>
        <w:spacing w:after="0" w:line="360" w:lineRule="atLeast"/>
        <w:textAlignment w:val="baseline"/>
        <w:outlineLvl w:val="2"/>
        <w:rPr>
          <w:rFonts w:ascii="Arial" w:eastAsia="Times New Roman" w:hAnsi="Arial" w:cs="Arial"/>
          <w:color w:val="000000"/>
          <w:sz w:val="27"/>
          <w:szCs w:val="27"/>
          <w:lang w:eastAsia="da-DK"/>
        </w:rPr>
      </w:pPr>
      <w:r w:rsidRPr="00537E74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da-DK"/>
        </w:rPr>
        <w:t>Våben:           </w:t>
      </w:r>
      <w:r w:rsidRPr="00537E74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Alle godkendte våben til og med kaliber 45.</w:t>
      </w:r>
      <w:r w:rsidRPr="00537E74">
        <w:rPr>
          <w:rFonts w:ascii="Arial" w:eastAsia="Times New Roman" w:hAnsi="Arial" w:cs="Arial"/>
          <w:color w:val="000000"/>
          <w:sz w:val="27"/>
          <w:szCs w:val="27"/>
          <w:lang w:eastAsia="da-DK"/>
        </w:rPr>
        <w:br/>
      </w:r>
      <w:r w:rsidRPr="00537E74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da-DK"/>
        </w:rPr>
        <w:t>                         </w:t>
      </w:r>
      <w:r w:rsidR="00F825C5" w:rsidRPr="00F825C5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da-DK"/>
        </w:rPr>
        <w:t>DOG IKKE k</w:t>
      </w:r>
      <w:r w:rsidRPr="00537E74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appeklædt og magnum ammunition</w:t>
      </w:r>
      <w:r w:rsidR="0089055A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!</w:t>
      </w:r>
    </w:p>
    <w:p w14:paraId="33627A28" w14:textId="3862AE02" w:rsidR="00537E74" w:rsidRPr="00537E74" w:rsidRDefault="00537E74" w:rsidP="00537E74">
      <w:pPr>
        <w:shd w:val="clear" w:color="auto" w:fill="FFFFFF"/>
        <w:spacing w:after="0" w:line="360" w:lineRule="atLeast"/>
        <w:textAlignment w:val="baseline"/>
        <w:outlineLvl w:val="2"/>
        <w:rPr>
          <w:rFonts w:ascii="Arial" w:eastAsia="Times New Roman" w:hAnsi="Arial" w:cs="Arial"/>
          <w:color w:val="000000"/>
          <w:sz w:val="27"/>
          <w:szCs w:val="27"/>
          <w:lang w:eastAsia="da-DK"/>
        </w:rPr>
      </w:pPr>
      <w:r w:rsidRPr="00537E74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 </w:t>
      </w:r>
      <w:r w:rsidRPr="00537E74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da-DK"/>
        </w:rPr>
        <w:t>                    </w:t>
      </w:r>
    </w:p>
    <w:p w14:paraId="63F5274C" w14:textId="53D9A214" w:rsidR="00537E74" w:rsidRDefault="00537E74" w:rsidP="00537E7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  <w:r w:rsidRPr="00537E7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da-DK"/>
        </w:rPr>
        <w:t>Klasser:     </w:t>
      </w:r>
      <w:r w:rsidRPr="00537E74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     Alle klasser jf. skyttebogen.</w:t>
      </w:r>
      <w:r w:rsidRPr="00537E7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da-DK"/>
        </w:rPr>
        <w:br/>
        <w:t xml:space="preserve">                        </w:t>
      </w:r>
      <w:r w:rsidRPr="00537E74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Klassificering jf. stævneprogrammet er gældende.</w:t>
      </w:r>
    </w:p>
    <w:p w14:paraId="5F2BC8AF" w14:textId="77777777" w:rsidR="0089055A" w:rsidRPr="00537E74" w:rsidRDefault="0089055A" w:rsidP="00537E7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</w:p>
    <w:p w14:paraId="4EF1757C" w14:textId="071EDB0F" w:rsidR="00537E74" w:rsidRDefault="00537E74" w:rsidP="00537E7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  <w:r w:rsidRPr="00537E7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da-DK"/>
        </w:rPr>
        <w:t>Deltagere:      </w:t>
      </w:r>
      <w:r w:rsidRPr="00537E74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Individuelt jf. skyttebogen. Det er tilladt at gå flere omgange med samme</w:t>
      </w:r>
      <w:r w:rsidRPr="00537E74">
        <w:rPr>
          <w:rFonts w:ascii="Arial" w:eastAsia="Times New Roman" w:hAnsi="Arial" w:cs="Arial"/>
          <w:color w:val="333333"/>
          <w:sz w:val="24"/>
          <w:szCs w:val="24"/>
          <w:lang w:eastAsia="da-DK"/>
        </w:rPr>
        <w:br/>
      </w:r>
      <w:r w:rsidR="00A01EE6"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                        </w:t>
      </w:r>
      <w:r w:rsidRPr="00537E74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kaliber,</w:t>
      </w:r>
      <w:r w:rsidRPr="00537E7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da-DK"/>
        </w:rPr>
        <w:t> </w:t>
      </w:r>
      <w:r w:rsidRPr="00537E74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men 1. resultat er gældende til stævnets resultat.</w:t>
      </w:r>
    </w:p>
    <w:p w14:paraId="09BB3C96" w14:textId="77777777" w:rsidR="0089055A" w:rsidRPr="00537E74" w:rsidRDefault="0089055A" w:rsidP="00537E7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</w:p>
    <w:p w14:paraId="2034FEF3" w14:textId="77777777" w:rsidR="00537E74" w:rsidRPr="00537E74" w:rsidRDefault="00537E74" w:rsidP="00537E7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  <w:r w:rsidRPr="00537E7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da-DK"/>
        </w:rPr>
        <w:t>Forplejning:  </w:t>
      </w:r>
      <w:r w:rsidRPr="00537E74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Salg af pølser, kaffe, øl, vand mv.</w:t>
      </w:r>
    </w:p>
    <w:p w14:paraId="1ABDDE22" w14:textId="77777777" w:rsidR="0089055A" w:rsidRDefault="0089055A" w:rsidP="00537E7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da-DK"/>
        </w:rPr>
      </w:pPr>
    </w:p>
    <w:p w14:paraId="2C256F25" w14:textId="55E3AF03" w:rsidR="00537E74" w:rsidRPr="00537E74" w:rsidRDefault="00537E74" w:rsidP="00537E7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  <w:r w:rsidRPr="00537E7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da-DK"/>
        </w:rPr>
        <w:t>Præmier:       </w:t>
      </w:r>
      <w:r w:rsidRPr="00537E74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I alle klasser efter deltagerantal.</w:t>
      </w:r>
    </w:p>
    <w:p w14:paraId="6534275D" w14:textId="77777777" w:rsidR="0089055A" w:rsidRDefault="0089055A" w:rsidP="00537E7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da-DK"/>
        </w:rPr>
      </w:pPr>
    </w:p>
    <w:p w14:paraId="3325A121" w14:textId="6B188C0D" w:rsidR="00537E74" w:rsidRPr="00537E74" w:rsidRDefault="00537E74" w:rsidP="00537E7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  <w:r w:rsidRPr="00537E7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da-DK"/>
        </w:rPr>
        <w:t>Indskud:        </w:t>
      </w:r>
      <w:r w:rsidR="0089055A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75</w:t>
      </w:r>
      <w:r w:rsidRPr="00537E74"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 kr. pr. skydning.</w:t>
      </w:r>
    </w:p>
    <w:p w14:paraId="26D9180B" w14:textId="77777777" w:rsidR="0089055A" w:rsidRDefault="0089055A" w:rsidP="00537E7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da-DK"/>
        </w:rPr>
      </w:pPr>
    </w:p>
    <w:p w14:paraId="45A33BCA" w14:textId="717C1DC2" w:rsidR="00537E74" w:rsidRDefault="00537E74" w:rsidP="00537E7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  <w:r w:rsidRPr="00537E7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da-DK"/>
        </w:rPr>
        <w:t>Bemærkning: </w:t>
      </w:r>
      <w:r w:rsidRPr="00537E74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Der er tale om et MINI terræn</w:t>
      </w:r>
      <w:r w:rsidRPr="00537E7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da-DK"/>
        </w:rPr>
        <w:t>, </w:t>
      </w:r>
      <w:r w:rsidRPr="00537E74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hvor der skydes på foreningens egne</w:t>
      </w:r>
      <w:r w:rsidRPr="00537E74">
        <w:rPr>
          <w:rFonts w:ascii="Arial" w:eastAsia="Times New Roman" w:hAnsi="Arial" w:cs="Arial"/>
          <w:color w:val="333333"/>
          <w:sz w:val="24"/>
          <w:szCs w:val="24"/>
          <w:lang w:eastAsia="da-DK"/>
        </w:rPr>
        <w:br/>
        <w:t>baner. Men ellers er det et stævne som alle andre.</w:t>
      </w:r>
    </w:p>
    <w:p w14:paraId="418E8B6B" w14:textId="77777777" w:rsidR="0089055A" w:rsidRPr="00537E74" w:rsidRDefault="0089055A" w:rsidP="00537E7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</w:p>
    <w:p w14:paraId="22399531" w14:textId="3C8C3F2E" w:rsidR="00537E74" w:rsidRPr="00537E74" w:rsidRDefault="00537E74" w:rsidP="00537E7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  <w:r w:rsidRPr="00537E7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da-DK"/>
        </w:rPr>
        <w:t>Det er derfor en Nåleskydning       </w:t>
      </w:r>
    </w:p>
    <w:p w14:paraId="2AE43BF6" w14:textId="77777777" w:rsidR="0089055A" w:rsidRDefault="0089055A" w:rsidP="00537E7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da-DK"/>
        </w:rPr>
      </w:pPr>
    </w:p>
    <w:p w14:paraId="161D465B" w14:textId="14877019" w:rsidR="00537E74" w:rsidRPr="00537E74" w:rsidRDefault="00537E74" w:rsidP="00537E7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  <w:r w:rsidRPr="00537E7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da-DK"/>
        </w:rPr>
        <w:t>Tilmelding:  </w:t>
      </w:r>
      <w:r w:rsidRPr="00537E74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Husk at oplyse </w:t>
      </w:r>
      <w:r w:rsidRPr="00537E74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da-DK"/>
        </w:rPr>
        <w:t>ønske</w:t>
      </w:r>
      <w:r w:rsidRPr="00537E74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 om skydetid OG </w:t>
      </w:r>
      <w:r w:rsidRPr="00537E74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da-DK"/>
        </w:rPr>
        <w:t>skyttenummer</w:t>
      </w:r>
      <w:r w:rsidRPr="00537E74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 til:</w:t>
      </w:r>
    </w:p>
    <w:p w14:paraId="7C20C475" w14:textId="4FDA84E2" w:rsidR="00537E74" w:rsidRPr="00537E74" w:rsidRDefault="00537E74" w:rsidP="00537E7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  <w:r w:rsidRPr="00537E7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da-DK"/>
        </w:rPr>
        <w:t>   </w:t>
      </w:r>
      <w:r w:rsidRPr="00537E74">
        <w:rPr>
          <w:rFonts w:ascii="Arial" w:eastAsia="Times New Roman" w:hAnsi="Arial" w:cs="Arial"/>
          <w:b/>
          <w:bCs/>
          <w:color w:val="333333"/>
          <w:sz w:val="24"/>
          <w:szCs w:val="24"/>
          <w:lang w:eastAsia="da-DK"/>
        </w:rPr>
        <w:t>                                   </w:t>
      </w:r>
      <w:r w:rsidR="008B36D8" w:rsidRPr="008B36D8">
        <w:rPr>
          <w:rFonts w:ascii="Arial" w:eastAsia="Times New Roman" w:hAnsi="Arial" w:cs="Arial"/>
          <w:b/>
          <w:bCs/>
          <w:color w:val="333333"/>
          <w:sz w:val="24"/>
          <w:szCs w:val="24"/>
          <w:lang w:eastAsia="da-DK"/>
        </w:rPr>
        <w:t>J</w:t>
      </w:r>
      <w:r w:rsidRPr="00537E7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da-DK"/>
        </w:rPr>
        <w:t>esper Christensen</w:t>
      </w:r>
      <w:r w:rsidRPr="00537E7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da-DK"/>
        </w:rPr>
        <w:br/>
        <w:t>                                      lundeskytteforening@sydfynsmail.dk</w:t>
      </w:r>
      <w:r w:rsidRPr="00537E7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da-DK"/>
        </w:rPr>
        <w:br/>
        <w:t>                                      Tlf. 2062 9126</w:t>
      </w:r>
    </w:p>
    <w:p w14:paraId="101DAD93" w14:textId="77777777" w:rsidR="00537E74" w:rsidRPr="00537E74" w:rsidRDefault="00537E74" w:rsidP="00537E7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  <w:r w:rsidRPr="00537E74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da-DK"/>
        </w:rPr>
        <w:t>Ved tildeling af skydetid bedes indskud betalt umiddelbart herefter:</w:t>
      </w:r>
    </w:p>
    <w:p w14:paraId="5D98979F" w14:textId="77777777" w:rsidR="00537E74" w:rsidRPr="00537E74" w:rsidRDefault="00537E74" w:rsidP="00537E74">
      <w:pPr>
        <w:shd w:val="clear" w:color="auto" w:fill="FFFFFF"/>
        <w:spacing w:after="0" w:line="360" w:lineRule="atLeast"/>
        <w:textAlignment w:val="baseline"/>
        <w:outlineLvl w:val="3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537E74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                                     Andelskassen Fyn </w:t>
      </w:r>
      <w:r w:rsidRPr="00537E7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da-DK"/>
        </w:rPr>
        <w:t xml:space="preserve">reg.nr. </w:t>
      </w:r>
      <w:proofErr w:type="gramStart"/>
      <w:r w:rsidRPr="00537E7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da-DK"/>
        </w:rPr>
        <w:t xml:space="preserve">5994  </w:t>
      </w:r>
      <w:proofErr w:type="spellStart"/>
      <w:r w:rsidRPr="00537E7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da-DK"/>
        </w:rPr>
        <w:t>kontonr</w:t>
      </w:r>
      <w:proofErr w:type="spellEnd"/>
      <w:proofErr w:type="gramEnd"/>
      <w:r w:rsidRPr="00537E7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da-DK"/>
        </w:rPr>
        <w:t>.  0001065001</w:t>
      </w:r>
    </w:p>
    <w:p w14:paraId="4E69CA6D" w14:textId="354DE624" w:rsidR="00785AD4" w:rsidRDefault="00537E74" w:rsidP="00F54A67">
      <w:pPr>
        <w:shd w:val="clear" w:color="auto" w:fill="FFFFFF"/>
        <w:spacing w:after="360" w:line="240" w:lineRule="auto"/>
        <w:textAlignment w:val="baseline"/>
      </w:pPr>
      <w:r w:rsidRPr="00537E74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Med venlig hilsen</w:t>
      </w:r>
      <w:r w:rsidRPr="00537E74">
        <w:rPr>
          <w:rFonts w:ascii="Arial" w:eastAsia="Times New Roman" w:hAnsi="Arial" w:cs="Arial"/>
          <w:color w:val="333333"/>
          <w:sz w:val="24"/>
          <w:szCs w:val="24"/>
          <w:lang w:eastAsia="da-DK"/>
        </w:rPr>
        <w:br/>
        <w:t>Lunde Skytteforening</w:t>
      </w:r>
    </w:p>
    <w:sectPr w:rsidR="00785AD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9B5"/>
    <w:rsid w:val="00086B31"/>
    <w:rsid w:val="00167CFF"/>
    <w:rsid w:val="00281FDB"/>
    <w:rsid w:val="00297AD4"/>
    <w:rsid w:val="00537E74"/>
    <w:rsid w:val="005C7C5B"/>
    <w:rsid w:val="00636750"/>
    <w:rsid w:val="00785AD4"/>
    <w:rsid w:val="008267BB"/>
    <w:rsid w:val="008629B5"/>
    <w:rsid w:val="0089055A"/>
    <w:rsid w:val="008B36D8"/>
    <w:rsid w:val="00A01EE6"/>
    <w:rsid w:val="00F54A67"/>
    <w:rsid w:val="00F8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DC565"/>
  <w15:chartTrackingRefBased/>
  <w15:docId w15:val="{5937D7E3-2C60-4691-B0B8-73AC76ED7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537E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Overskrift4">
    <w:name w:val="heading 4"/>
    <w:basedOn w:val="Normal"/>
    <w:link w:val="Overskrift4Tegn"/>
    <w:uiPriority w:val="9"/>
    <w:qFormat/>
    <w:rsid w:val="00537E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"/>
    <w:rsid w:val="00537E74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537E74"/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537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537E74"/>
    <w:rPr>
      <w:b/>
      <w:bCs/>
    </w:rPr>
  </w:style>
  <w:style w:type="character" w:styleId="Fremhv">
    <w:name w:val="Emphasis"/>
    <w:basedOn w:val="Standardskrifttypeiafsnit"/>
    <w:uiPriority w:val="20"/>
    <w:qFormat/>
    <w:rsid w:val="00537E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4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Lunde SG&amp;I</dc:creator>
  <cp:keywords/>
  <dc:description/>
  <cp:lastModifiedBy>Kurt Petersen</cp:lastModifiedBy>
  <cp:revision>2</cp:revision>
  <dcterms:created xsi:type="dcterms:W3CDTF">2022-08-08T13:46:00Z</dcterms:created>
  <dcterms:modified xsi:type="dcterms:W3CDTF">2022-08-08T13:46:00Z</dcterms:modified>
</cp:coreProperties>
</file>